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DE" w:rsidRDefault="00E064DE" w:rsidP="00A62153">
      <w:pPr>
        <w:spacing w:after="105" w:line="240" w:lineRule="auto"/>
        <w:rPr>
          <w:rFonts w:ascii="Verdana" w:eastAsia="Times New Roman" w:hAnsi="Verdana" w:cs="Times New Roman"/>
          <w:b/>
          <w:bCs/>
          <w:color w:val="222222"/>
          <w:sz w:val="32"/>
          <w:szCs w:val="32"/>
          <w:lang w:eastAsia="da-DK"/>
        </w:rPr>
      </w:pPr>
      <w:r>
        <w:rPr>
          <w:rFonts w:ascii="Verdana" w:eastAsia="Times New Roman" w:hAnsi="Verdana" w:cs="Times New Roman"/>
          <w:b/>
          <w:bCs/>
          <w:color w:val="222222"/>
          <w:sz w:val="32"/>
          <w:szCs w:val="32"/>
          <w:lang w:eastAsia="da-DK"/>
        </w:rPr>
        <w:t>Ferieplan for skoleåret 20</w:t>
      </w:r>
      <w:r w:rsidR="00D47C75">
        <w:rPr>
          <w:rFonts w:ascii="Verdana" w:eastAsia="Times New Roman" w:hAnsi="Verdana" w:cs="Times New Roman"/>
          <w:b/>
          <w:bCs/>
          <w:color w:val="222222"/>
          <w:sz w:val="32"/>
          <w:szCs w:val="32"/>
          <w:lang w:eastAsia="da-DK"/>
        </w:rPr>
        <w:t>2</w:t>
      </w:r>
      <w:r w:rsidR="00E277AD">
        <w:rPr>
          <w:rFonts w:ascii="Verdana" w:eastAsia="Times New Roman" w:hAnsi="Verdana" w:cs="Times New Roman"/>
          <w:b/>
          <w:bCs/>
          <w:color w:val="222222"/>
          <w:sz w:val="32"/>
          <w:szCs w:val="32"/>
          <w:lang w:eastAsia="da-DK"/>
        </w:rPr>
        <w:t>0</w:t>
      </w:r>
      <w:r w:rsidR="00D47C75">
        <w:rPr>
          <w:rFonts w:ascii="Verdana" w:eastAsia="Times New Roman" w:hAnsi="Verdana" w:cs="Times New Roman"/>
          <w:b/>
          <w:bCs/>
          <w:color w:val="222222"/>
          <w:sz w:val="32"/>
          <w:szCs w:val="32"/>
          <w:lang w:eastAsia="da-DK"/>
        </w:rPr>
        <w:t>/21</w:t>
      </w:r>
    </w:p>
    <w:p w:rsidR="00D47C75" w:rsidRPr="00D47C75" w:rsidRDefault="00D47C75" w:rsidP="00A62153">
      <w:pPr>
        <w:spacing w:after="105" w:line="240" w:lineRule="auto"/>
        <w:rPr>
          <w:rFonts w:ascii="Verdana" w:eastAsia="Times New Roman" w:hAnsi="Verdana" w:cs="Times New Roman"/>
          <w:b/>
          <w:bCs/>
          <w:color w:val="222222"/>
          <w:sz w:val="32"/>
          <w:szCs w:val="32"/>
          <w:lang w:eastAsia="da-DK"/>
        </w:rPr>
      </w:pP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Søndag d. </w:t>
      </w:r>
      <w:r w:rsidR="00D47C75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9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/8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 </w:t>
      </w: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da-DK"/>
        </w:rPr>
        <w:t>1. skoledag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Kl. 13-14 mødetid/indkvartering </w:t>
      </w:r>
    </w:p>
    <w:p w:rsidR="00BA3DBD" w:rsidRDefault="00BA3DBD" w:rsidP="00A62153">
      <w:pPr>
        <w:spacing w:after="105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</w:pPr>
    </w:p>
    <w:p w:rsidR="00BA3DBD" w:rsidRPr="00670E8C" w:rsidRDefault="00E064DE" w:rsidP="00BA3DBD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Lørdag d. </w:t>
      </w:r>
      <w:r w:rsidR="00D47C75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26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/9</w:t>
      </w:r>
      <w:r w:rsidR="00BA3DBD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 - </w:t>
      </w:r>
      <w:r w:rsidR="008F363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Søndag d. 2</w:t>
      </w:r>
      <w:r w:rsidR="00D47C75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7</w:t>
      </w:r>
      <w:r w:rsidR="00BA3DBD"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/9</w:t>
      </w:r>
      <w:r w:rsidR="00BA3DBD"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 </w:t>
      </w:r>
    </w:p>
    <w:p w:rsidR="00E064DE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da-DK"/>
        </w:rPr>
        <w:t>Blive</w:t>
      </w:r>
      <w:r w:rsidR="00A62153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da-DK"/>
        </w:rPr>
        <w:t>-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da-DK"/>
        </w:rPr>
        <w:t>weekend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– Efterskolernes dag </w:t>
      </w:r>
    </w:p>
    <w:p w:rsidR="00DE1100" w:rsidRPr="00670E8C" w:rsidRDefault="00DE1100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</w:p>
    <w:p w:rsidR="00DE1100" w:rsidRPr="00670E8C" w:rsidRDefault="00DE1100" w:rsidP="00DE1100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 xml:space="preserve">Fredag d. </w:t>
      </w:r>
      <w:r w:rsidR="0002537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2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 xml:space="preserve">/10 </w:t>
      </w:r>
      <w:r w:rsidR="0002537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–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 xml:space="preserve"> </w:t>
      </w:r>
      <w:r w:rsidR="0002537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Søndag d. 4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/10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</w:t>
      </w:r>
    </w:p>
    <w:p w:rsidR="00DE1100" w:rsidRPr="00670E8C" w:rsidRDefault="00DE1100" w:rsidP="00DE1100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da-DK"/>
        </w:rPr>
        <w:t>Hjemrejseweekend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 - </w:t>
      </w:r>
      <w:r w:rsidR="00240FAF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E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leverne må tage hjem 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torsdag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 kl. 15.00</w:t>
      </w:r>
    </w:p>
    <w:p w:rsidR="00DE1100" w:rsidRPr="00670E8C" w:rsidRDefault="00DE1100" w:rsidP="00DE1100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Eleverne ankommer 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søndag 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mellem 18.00 og 21.30 </w:t>
      </w: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Lørdag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 d. </w:t>
      </w:r>
      <w:r w:rsidR="0013582B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10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/10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 - </w:t>
      </w:r>
      <w:r w:rsidRPr="00583CDC">
        <w:rPr>
          <w:rFonts w:ascii="Verdana" w:eastAsia="Times New Roman" w:hAnsi="Verdana" w:cs="Times New Roman"/>
          <w:b/>
          <w:color w:val="222222"/>
          <w:sz w:val="24"/>
          <w:szCs w:val="24"/>
          <w:lang w:eastAsia="da-DK"/>
        </w:rPr>
        <w:t>Søndag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 d. </w:t>
      </w:r>
      <w:r w:rsidR="0013582B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18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/10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 </w:t>
      </w: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da-DK"/>
        </w:rPr>
        <w:t>Efterårsferie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– </w:t>
      </w:r>
      <w:r w:rsidR="00240FAF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S</w:t>
      </w:r>
      <w:r w:rsidRPr="00356818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kolen er lukket, 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eleverne må tage hjem fredag kl. 15.00 </w:t>
      </w:r>
    </w:p>
    <w:p w:rsidR="00E064DE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Eleverne ankommer </w:t>
      </w:r>
      <w:r w:rsidRPr="00356818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søndag 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mellem kl. 18.00 og 21.30 </w:t>
      </w:r>
    </w:p>
    <w:p w:rsidR="00A62153" w:rsidRDefault="00A62153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Fredag d. </w:t>
      </w:r>
      <w:r w:rsidR="0072552A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18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/12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 </w:t>
      </w: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da-DK"/>
        </w:rPr>
        <w:t>Juleafslutning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m. forældre 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kl. 16</w:t>
      </w:r>
      <w:r w:rsidR="001C1C89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.00 –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18</w:t>
      </w:r>
      <w:r w:rsidR="001C1C89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.00</w:t>
      </w: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 </w:t>
      </w: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Lørdag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 d. </w:t>
      </w:r>
      <w:r w:rsidR="0072552A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19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/12</w:t>
      </w:r>
      <w:r w:rsidRPr="00356818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-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 xml:space="preserve"> 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Søndag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 xml:space="preserve"> d. </w:t>
      </w:r>
      <w:r w:rsidR="00D04570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3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/1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 </w:t>
      </w: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da-DK"/>
        </w:rPr>
        <w:t>Juleferie</w:t>
      </w:r>
      <w:r w:rsidR="00081FFA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– Elever må tage hjem fra fredag kl. 18.</w:t>
      </w:r>
      <w:r w:rsidR="001C1C89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.00</w:t>
      </w: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Eleverne </w:t>
      </w:r>
      <w:r w:rsidR="00626AD2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ankommer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 søndag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mellem 18.00 og 21.30 </w:t>
      </w:r>
    </w:p>
    <w:p w:rsidR="00E064DE" w:rsidRPr="00356818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Lørdag d. </w:t>
      </w:r>
      <w:r w:rsidR="00D04570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6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/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2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- 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fredag d. </w:t>
      </w:r>
      <w:r w:rsidR="00D04570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12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/2 </w:t>
      </w: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da-DK"/>
        </w:rPr>
        <w:t>Skitur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til Hemsedal i Norge   </w:t>
      </w:r>
    </w:p>
    <w:p w:rsidR="00BA3DBD" w:rsidRDefault="00BA3DBD" w:rsidP="00A62153">
      <w:pPr>
        <w:spacing w:after="105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</w:pP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Lørdag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 xml:space="preserve"> d. </w:t>
      </w:r>
      <w:r w:rsidR="00D04570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13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/2 - søndag d. </w:t>
      </w:r>
      <w:r w:rsidR="00D04570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21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/2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 </w:t>
      </w: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da-DK"/>
        </w:rPr>
        <w:t>Vinterferie </w:t>
      </w: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Eleverne må tage hjem 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da-DK"/>
        </w:rPr>
        <w:t>fredag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kl. 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12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.00 </w:t>
      </w: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Eleverne ankommer </w:t>
      </w:r>
      <w:r w:rsidRPr="00E064DE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søndag</w:t>
      </w:r>
      <w:r w:rsidRPr="00356818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 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mellem 18.00 og 21.30 </w:t>
      </w: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 </w:t>
      </w:r>
    </w:p>
    <w:p w:rsidR="00736019" w:rsidRDefault="00736019">
      <w:pP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br w:type="page"/>
      </w: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lastRenderedPageBreak/>
        <w:t>Fredag d. </w:t>
      </w:r>
      <w:r w:rsidR="00084214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19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 xml:space="preserve">/3 – lørdag d. </w:t>
      </w:r>
      <w:r w:rsidR="00084214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20</w:t>
      </w:r>
      <w:bookmarkStart w:id="0" w:name="_GoBack"/>
      <w:bookmarkEnd w:id="0"/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/3</w:t>
      </w: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da-DK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da-DK"/>
        </w:rPr>
        <w:t>Teaterweekend</w:t>
      </w:r>
    </w:p>
    <w:p w:rsidR="00BA3DBD" w:rsidRDefault="00BA3DBD" w:rsidP="00A62153">
      <w:pPr>
        <w:spacing w:after="105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 xml:space="preserve">Fredag </w:t>
      </w:r>
      <w:r w:rsidRPr="00BA3DBD">
        <w:rPr>
          <w:rFonts w:ascii="Verdana" w:eastAsia="Times New Roman" w:hAnsi="Verdana" w:cs="Times New Roman"/>
          <w:bCs/>
          <w:color w:val="222222"/>
          <w:sz w:val="24"/>
          <w:szCs w:val="24"/>
          <w:lang w:eastAsia="da-DK"/>
        </w:rPr>
        <w:t xml:space="preserve">Forestilling for </w:t>
      </w:r>
      <w:r w:rsidR="000314A2">
        <w:rPr>
          <w:rFonts w:ascii="Verdana" w:eastAsia="Times New Roman" w:hAnsi="Verdana" w:cs="Times New Roman"/>
          <w:bCs/>
          <w:color w:val="222222"/>
          <w:sz w:val="24"/>
          <w:szCs w:val="24"/>
          <w:lang w:eastAsia="da-DK"/>
        </w:rPr>
        <w:t>tidligere</w:t>
      </w:r>
      <w:r w:rsidRPr="00BA3DBD">
        <w:rPr>
          <w:rFonts w:ascii="Verdana" w:eastAsia="Times New Roman" w:hAnsi="Verdana" w:cs="Times New Roman"/>
          <w:bCs/>
          <w:color w:val="222222"/>
          <w:sz w:val="24"/>
          <w:szCs w:val="24"/>
          <w:lang w:eastAsia="da-DK"/>
        </w:rPr>
        <w:t xml:space="preserve"> elever.</w:t>
      </w:r>
    </w:p>
    <w:p w:rsidR="00E064DE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Lørdag </w:t>
      </w:r>
      <w:r w:rsidRPr="00232AFF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Forestilling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for forældre </w:t>
      </w:r>
      <w:r w:rsidRPr="00356818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m.fl.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 kl 14. Herefter weekend.</w:t>
      </w:r>
    </w:p>
    <w:p w:rsidR="00E064DE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Torsdag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 d. </w:t>
      </w:r>
      <w:r w:rsidR="00BC4D72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1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/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4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- m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andag d. </w:t>
      </w:r>
      <w:r w:rsidR="00BC4D72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5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/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4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 </w:t>
      </w: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da-DK"/>
        </w:rPr>
        <w:t>Påskeferie</w:t>
      </w:r>
      <w:r w:rsidRPr="00356818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 </w:t>
      </w: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Eleverne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må tage hjem onsdag kl. 15.00</w:t>
      </w: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Eleverne ankommer mandag mellem 18.00 og 21.30 </w:t>
      </w: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  </w:t>
      </w: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Fredag d. </w:t>
      </w:r>
      <w:r w:rsidR="004A38DE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30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/</w:t>
      </w:r>
      <w:r w:rsidR="000314A2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4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 </w:t>
      </w:r>
    </w:p>
    <w:p w:rsidR="00E064DE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da-DK"/>
        </w:rPr>
        <w:t>St. Bededag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– eleverne 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må tage hjem torsdag kl. 15.00</w:t>
      </w:r>
      <w:r w:rsidR="00EC6E80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.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 </w:t>
      </w:r>
    </w:p>
    <w:p w:rsidR="00EC6E80" w:rsidRPr="00670E8C" w:rsidRDefault="00EC6E80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Eleverne ankommer 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søndag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 mellem 18.00 og 21.30 </w:t>
      </w:r>
    </w:p>
    <w:p w:rsidR="00EC6E80" w:rsidRPr="00670E8C" w:rsidRDefault="00EC6E80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Torsdag d. </w:t>
      </w:r>
      <w:r w:rsidR="004A38DE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13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 xml:space="preserve">/5 – søndag d. </w:t>
      </w:r>
      <w:r w:rsidR="004A38DE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16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/</w:t>
      </w:r>
      <w:r w:rsidR="00EC554F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5</w:t>
      </w:r>
    </w:p>
    <w:p w:rsidR="00EC6E80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da-DK"/>
        </w:rPr>
        <w:t>Kr. Himmelfartsferie</w:t>
      </w:r>
      <w:r w:rsidRPr="00583CD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 </w:t>
      </w:r>
      <w:r w:rsidRPr="00356818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br/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Eleverne må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 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tage hjem onsdag kl. 1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5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.00</w:t>
      </w:r>
      <w:r w:rsidR="00EC6E80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.</w:t>
      </w:r>
      <w:r w:rsidRPr="00356818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 </w:t>
      </w:r>
    </w:p>
    <w:p w:rsidR="00EC6E80" w:rsidRPr="00670E8C" w:rsidRDefault="00EC6E80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Eleverne ankommer 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søndag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 mellem 18.00 og 21.30 </w:t>
      </w: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br/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Lørdag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 d. </w:t>
      </w:r>
      <w:r w:rsidR="004A38DE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22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/</w:t>
      </w:r>
      <w:r w:rsidR="00EC554F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5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 xml:space="preserve"> - mandag d. </w:t>
      </w:r>
      <w:r w:rsidR="004A38DE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24/5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</w:t>
      </w: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da-DK"/>
        </w:rPr>
        <w:t>Pinse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– eleverne må tage hjem fredag kl. 15.00 </w:t>
      </w:r>
    </w:p>
    <w:p w:rsidR="00E064DE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Eleverne ankommer </w:t>
      </w:r>
      <w:r w:rsidRPr="00356818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mandag 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mellem 18.00 og 21.30 </w:t>
      </w:r>
    </w:p>
    <w:p w:rsidR="000314A2" w:rsidRDefault="000314A2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</w:p>
    <w:p w:rsidR="000314A2" w:rsidRPr="00670E8C" w:rsidRDefault="000314A2" w:rsidP="000314A2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Søndag d. </w:t>
      </w:r>
      <w:r w:rsidR="00735DC4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13/6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 </w:t>
      </w:r>
    </w:p>
    <w:p w:rsidR="00D7716D" w:rsidRDefault="00D7716D" w:rsidP="000314A2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D7716D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da-DK"/>
        </w:rPr>
        <w:t>Aarhus City Halvmarathon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</w:t>
      </w:r>
      <w:r w:rsidRPr="00D7716D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 </w:t>
      </w:r>
    </w:p>
    <w:p w:rsidR="000314A2" w:rsidRDefault="00735DC4" w:rsidP="000314A2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D7716D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Skoledag for alle</w:t>
      </w:r>
      <w:r w:rsidR="000532A9" w:rsidRPr="00D7716D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. Mødetid kl. 8.00</w:t>
      </w:r>
      <w:r w:rsidR="00D7716D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.</w:t>
      </w:r>
    </w:p>
    <w:p w:rsidR="000314A2" w:rsidRPr="00670E8C" w:rsidRDefault="000314A2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</w:p>
    <w:p w:rsidR="00E064DE" w:rsidRPr="00670E8C" w:rsidRDefault="00E064DE" w:rsidP="00A62153">
      <w:pPr>
        <w:spacing w:after="10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Lørdag d. </w:t>
      </w:r>
      <w:r w:rsidR="00CF6709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26</w:t>
      </w:r>
      <w:r w:rsidRPr="003568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/6</w:t>
      </w:r>
      <w:r w:rsidR="00BA3DB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 xml:space="preserve"> - Afslutning</w:t>
      </w:r>
    </w:p>
    <w:p w:rsidR="00E064DE" w:rsidRDefault="00E064DE" w:rsidP="00A62153">
      <w:pPr>
        <w:spacing w:after="105" w:line="240" w:lineRule="auto"/>
        <w:rPr>
          <w:i/>
          <w:sz w:val="28"/>
          <w:szCs w:val="28"/>
        </w:rPr>
      </w:pP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Forældre ankommer til fælles</w:t>
      </w:r>
      <w:r w:rsidR="00BA3DBD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 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afslutning </w:t>
      </w:r>
      <w:r w:rsidRPr="00356818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lørdag </w:t>
      </w:r>
      <w:r w:rsidRPr="00670E8C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kl. 10.00 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– 13.00</w:t>
      </w:r>
    </w:p>
    <w:p w:rsidR="00BF4C12" w:rsidRPr="00A62153" w:rsidRDefault="00E064DE" w:rsidP="00A62153">
      <w:pPr>
        <w:spacing w:line="240" w:lineRule="auto"/>
        <w:rPr>
          <w:sz w:val="20"/>
          <w:szCs w:val="20"/>
        </w:rPr>
      </w:pPr>
      <w:r w:rsidRPr="00A62153">
        <w:rPr>
          <w:i/>
          <w:sz w:val="20"/>
          <w:szCs w:val="20"/>
        </w:rPr>
        <w:t>Ret til ændringer forbeholdes.</w:t>
      </w:r>
    </w:p>
    <w:sectPr w:rsidR="00BF4C12" w:rsidRPr="00A62153" w:rsidSect="00A62153">
      <w:headerReference w:type="default" r:id="rId7"/>
      <w:footerReference w:type="default" r:id="rId8"/>
      <w:pgSz w:w="11907" w:h="16839" w:code="9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91" w:rsidRDefault="00236E91" w:rsidP="00B54512">
      <w:pPr>
        <w:spacing w:after="0" w:line="240" w:lineRule="auto"/>
      </w:pPr>
      <w:r>
        <w:separator/>
      </w:r>
    </w:p>
  </w:endnote>
  <w:endnote w:type="continuationSeparator" w:id="0">
    <w:p w:rsidR="00236E91" w:rsidRDefault="00236E91" w:rsidP="00B5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DF" w:rsidRDefault="009515D3" w:rsidP="00BC13DF">
    <w:pPr>
      <w:pStyle w:val="Sidefod"/>
      <w:jc w:val="cen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0D07A3" wp14:editId="07EACCF6">
              <wp:simplePos x="0" y="0"/>
              <wp:positionH relativeFrom="column">
                <wp:posOffset>-272415</wp:posOffset>
              </wp:positionH>
              <wp:positionV relativeFrom="paragraph">
                <wp:posOffset>-43815</wp:posOffset>
              </wp:positionV>
              <wp:extent cx="9752400" cy="45719"/>
              <wp:effectExtent l="0" t="0" r="20320" b="12065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52400" cy="45719"/>
                      </a:xfrm>
                      <a:prstGeom prst="rect">
                        <a:avLst/>
                      </a:prstGeom>
                      <a:solidFill>
                        <a:srgbClr val="00B3EF"/>
                      </a:solidFill>
                      <a:ln w="12700">
                        <a:solidFill>
                          <a:srgbClr val="00B3E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2959D9" id="Rektangel 5" o:spid="_x0000_s1026" style="position:absolute;margin-left:-21.45pt;margin-top:-3.45pt;width:767.9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" fillcolor="#00b3ef" strokecolor="#00b3ef" strokeweight="1pt"/>
          </w:pict>
        </mc:Fallback>
      </mc:AlternateContent>
    </w:r>
  </w:p>
  <w:p w:rsidR="00BC13DF" w:rsidRDefault="00BC13DF" w:rsidP="00BC13DF">
    <w:pPr>
      <w:pStyle w:val="Sidefod"/>
      <w:jc w:val="center"/>
    </w:pPr>
    <w:r>
      <w:t>Skolevej 70 - 8464 Galten</w:t>
    </w:r>
  </w:p>
  <w:p w:rsidR="00B54512" w:rsidRPr="00DB309F" w:rsidRDefault="00BC13DF" w:rsidP="00BC13DF">
    <w:pPr>
      <w:pStyle w:val="Sidefod"/>
      <w:jc w:val="center"/>
    </w:pPr>
    <w:r w:rsidRPr="00DB309F">
      <w:t>Bank: 6114-4930095552, T: +45 8694 4166, M: post@klank-efterskole.dk, W: www.klank-efterskole.dk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91" w:rsidRDefault="00236E91" w:rsidP="00B54512">
      <w:pPr>
        <w:spacing w:after="0" w:line="240" w:lineRule="auto"/>
      </w:pPr>
      <w:r>
        <w:separator/>
      </w:r>
    </w:p>
  </w:footnote>
  <w:footnote w:type="continuationSeparator" w:id="0">
    <w:p w:rsidR="00236E91" w:rsidRDefault="00236E91" w:rsidP="00B5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6E" w:rsidRDefault="0084676E" w:rsidP="0084676E">
    <w:pPr>
      <w:pStyle w:val="Sidehoved"/>
      <w:jc w:val="right"/>
      <w:rPr>
        <w:rFonts w:asciiTheme="majorHAnsi" w:eastAsiaTheme="majorEastAsia" w:hAnsiTheme="majorHAnsi" w:cstheme="majorBidi"/>
        <w:color w:val="5B9BD5" w:themeColor="accent1"/>
        <w:sz w:val="24"/>
        <w:szCs w:val="24"/>
      </w:rPr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54F1ACF" wp14:editId="16C441D5">
          <wp:simplePos x="0" y="0"/>
          <wp:positionH relativeFrom="margin">
            <wp:posOffset>7261225</wp:posOffset>
          </wp:positionH>
          <wp:positionV relativeFrom="paragraph">
            <wp:posOffset>-87630</wp:posOffset>
          </wp:positionV>
          <wp:extent cx="2038350" cy="576524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76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6709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>Klank Efters</w:t>
    </w:r>
    <w:r w:rsidR="00A62153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>kole</w:t>
    </w:r>
  </w:p>
  <w:p w:rsidR="00D65DB5" w:rsidRPr="0084676E" w:rsidRDefault="0084676E" w:rsidP="0084676E">
    <w:r>
      <w:ptab w:relativeTo="margin" w:alignment="right" w:leader="none"/>
    </w:r>
    <w:r w:rsidR="00503AE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E3890" wp14:editId="5C6C97EB">
              <wp:simplePos x="0" y="0"/>
              <wp:positionH relativeFrom="column">
                <wp:posOffset>-272414</wp:posOffset>
              </wp:positionH>
              <wp:positionV relativeFrom="paragraph">
                <wp:posOffset>77470</wp:posOffset>
              </wp:positionV>
              <wp:extent cx="9753600" cy="45719"/>
              <wp:effectExtent l="0" t="0" r="19050" b="12065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53600" cy="45719"/>
                      </a:xfrm>
                      <a:prstGeom prst="rect">
                        <a:avLst/>
                      </a:prstGeom>
                      <a:solidFill>
                        <a:srgbClr val="00B3EF"/>
                      </a:solidFill>
                      <a:ln w="12700">
                        <a:solidFill>
                          <a:srgbClr val="00B3E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97BB0A" id="Rektangel 6" o:spid="_x0000_s1026" style="position:absolute;margin-left:-21.45pt;margin-top:6.1pt;width:768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" fillcolor="#00b3ef" strokecolor="#00b3e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2"/>
    <w:rsid w:val="0002537C"/>
    <w:rsid w:val="000314A2"/>
    <w:rsid w:val="000519E7"/>
    <w:rsid w:val="000532A9"/>
    <w:rsid w:val="00081FFA"/>
    <w:rsid w:val="00084214"/>
    <w:rsid w:val="0013582B"/>
    <w:rsid w:val="001C1C89"/>
    <w:rsid w:val="0020487E"/>
    <w:rsid w:val="00236E91"/>
    <w:rsid w:val="00240FAF"/>
    <w:rsid w:val="002B0A6E"/>
    <w:rsid w:val="00302E79"/>
    <w:rsid w:val="00383D13"/>
    <w:rsid w:val="00431B21"/>
    <w:rsid w:val="00461E63"/>
    <w:rsid w:val="004A38DE"/>
    <w:rsid w:val="004F5027"/>
    <w:rsid w:val="00503AEB"/>
    <w:rsid w:val="00553F05"/>
    <w:rsid w:val="00563B2A"/>
    <w:rsid w:val="00626AD2"/>
    <w:rsid w:val="00627BD4"/>
    <w:rsid w:val="00682C60"/>
    <w:rsid w:val="0072552A"/>
    <w:rsid w:val="00735DC4"/>
    <w:rsid w:val="00736019"/>
    <w:rsid w:val="00737128"/>
    <w:rsid w:val="00807A51"/>
    <w:rsid w:val="0084676E"/>
    <w:rsid w:val="008D34EC"/>
    <w:rsid w:val="008F3636"/>
    <w:rsid w:val="009515D3"/>
    <w:rsid w:val="00A15984"/>
    <w:rsid w:val="00A62153"/>
    <w:rsid w:val="00B000D4"/>
    <w:rsid w:val="00B54512"/>
    <w:rsid w:val="00B71F0A"/>
    <w:rsid w:val="00BA3DBD"/>
    <w:rsid w:val="00BC13DF"/>
    <w:rsid w:val="00BC4D72"/>
    <w:rsid w:val="00BF4C12"/>
    <w:rsid w:val="00C03ACE"/>
    <w:rsid w:val="00CE26F4"/>
    <w:rsid w:val="00CF6709"/>
    <w:rsid w:val="00D04570"/>
    <w:rsid w:val="00D47C75"/>
    <w:rsid w:val="00D65DB5"/>
    <w:rsid w:val="00D7716D"/>
    <w:rsid w:val="00DB309F"/>
    <w:rsid w:val="00DD2441"/>
    <w:rsid w:val="00DE1100"/>
    <w:rsid w:val="00E064DE"/>
    <w:rsid w:val="00E277AD"/>
    <w:rsid w:val="00E95DDF"/>
    <w:rsid w:val="00EC554F"/>
    <w:rsid w:val="00EC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45F0BF"/>
  <w15:docId w15:val="{383B6444-2053-4652-9B25-954D7E08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AEB"/>
  </w:style>
  <w:style w:type="paragraph" w:styleId="Overskrift1">
    <w:name w:val="heading 1"/>
    <w:basedOn w:val="Normal"/>
    <w:next w:val="Normal"/>
    <w:link w:val="Overskrift1Tegn"/>
    <w:uiPriority w:val="9"/>
    <w:qFormat/>
    <w:rsid w:val="00B54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7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54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4512"/>
  </w:style>
  <w:style w:type="paragraph" w:styleId="Sidefod">
    <w:name w:val="footer"/>
    <w:basedOn w:val="Normal"/>
    <w:link w:val="SidefodTegn"/>
    <w:uiPriority w:val="99"/>
    <w:unhideWhenUsed/>
    <w:rsid w:val="00B54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4512"/>
  </w:style>
  <w:style w:type="character" w:customStyle="1" w:styleId="Overskrift1Tegn">
    <w:name w:val="Overskrift 1 Tegn"/>
    <w:basedOn w:val="Standardskrifttypeiafsnit"/>
    <w:link w:val="Overskrift1"/>
    <w:uiPriority w:val="9"/>
    <w:rsid w:val="00B545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13DF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371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ks. Stidsen</dc:creator>
  <cp:lastModifiedBy>Jesper Munkholm</cp:lastModifiedBy>
  <cp:revision>4</cp:revision>
  <cp:lastPrinted>2020-05-07T11:41:00Z</cp:lastPrinted>
  <dcterms:created xsi:type="dcterms:W3CDTF">2020-05-07T11:48:00Z</dcterms:created>
  <dcterms:modified xsi:type="dcterms:W3CDTF">2020-07-03T11:05:00Z</dcterms:modified>
</cp:coreProperties>
</file>